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F3" w:rsidRDefault="00240DF3" w:rsidP="00240DF3">
      <w:pPr>
        <w:ind w:firstLine="709"/>
        <w:jc w:val="center"/>
      </w:pPr>
      <w:r>
        <w:rPr>
          <w:b/>
        </w:rPr>
        <w:t>Итоги  анонимного  анкетирования,</w:t>
      </w:r>
    </w:p>
    <w:p w:rsidR="00240DF3" w:rsidRDefault="00240DF3" w:rsidP="00240DF3">
      <w:pPr>
        <w:ind w:firstLine="709"/>
        <w:jc w:val="center"/>
        <w:rPr>
          <w:b/>
        </w:rPr>
      </w:pPr>
      <w:r>
        <w:rPr>
          <w:b/>
        </w:rPr>
        <w:t>проводимого с целью изучения состояния коррупции в Усть-Донецком районе</w:t>
      </w:r>
    </w:p>
    <w:p w:rsidR="00240DF3" w:rsidRDefault="00240DF3" w:rsidP="00240DF3">
      <w:pPr>
        <w:ind w:firstLine="709"/>
        <w:jc w:val="center"/>
        <w:rPr>
          <w:b/>
        </w:rPr>
      </w:pPr>
      <w:r>
        <w:rPr>
          <w:b/>
        </w:rPr>
        <w:t>Всего приняло участие в анкетировании на территории Пухляковского с.п. -91 чел.</w:t>
      </w:r>
    </w:p>
    <w:tbl>
      <w:tblPr>
        <w:tblW w:w="111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4961"/>
        <w:gridCol w:w="1222"/>
      </w:tblGrid>
      <w:tr w:rsidR="00240DF3" w:rsidRPr="00E9457B" w:rsidTr="00CB5310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0DF3" w:rsidRPr="00E9457B" w:rsidRDefault="00240DF3" w:rsidP="00CB5310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ind w:right="-108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1. Как Вы оцениваете уровень коррупции в Усть-Донецком районе в текущем году?</w:t>
            </w:r>
          </w:p>
          <w:p w:rsidR="00240DF3" w:rsidRPr="00E9457B" w:rsidRDefault="00240DF3" w:rsidP="00CB5310">
            <w:pPr>
              <w:jc w:val="center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 xml:space="preserve">низкий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240DF3" w:rsidRPr="00E9457B" w:rsidTr="00CB5310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 xml:space="preserve">средний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240DF3" w:rsidRPr="00E9457B" w:rsidTr="00CB5310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 xml:space="preserve">высокий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240DF3" w:rsidRPr="00E9457B" w:rsidTr="00CB5310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затрудняюсь ответить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240DF3" w:rsidRPr="00E9457B" w:rsidTr="00CB5310">
        <w:tc>
          <w:tcPr>
            <w:tcW w:w="496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2. Что Вы понимаете под словом «коррупция»?</w:t>
            </w:r>
          </w:p>
          <w:p w:rsidR="00240DF3" w:rsidRPr="00E9457B" w:rsidRDefault="00240DF3" w:rsidP="00CB5310">
            <w:pPr>
              <w:ind w:left="360" w:right="34"/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(можно отметить несколько позиций)</w:t>
            </w:r>
          </w:p>
          <w:p w:rsidR="00240DF3" w:rsidRPr="00E9457B" w:rsidRDefault="00240DF3" w:rsidP="00CB5310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</w:p>
          <w:p w:rsidR="00240DF3" w:rsidRPr="00E9457B" w:rsidRDefault="00240DF3" w:rsidP="00CB5310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67660B" w:rsidRDefault="00240DF3" w:rsidP="0067660B">
            <w:pPr>
              <w:pStyle w:val="a5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взяточничество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67660B" w:rsidRDefault="00EE7F94" w:rsidP="0067660B">
            <w:pPr>
              <w:pStyle w:val="a5"/>
              <w:jc w:val="center"/>
              <w:rPr>
                <w:b/>
                <w:sz w:val="22"/>
                <w:szCs w:val="22"/>
                <w:lang w:eastAsia="en-US"/>
              </w:rPr>
            </w:pPr>
            <w:r w:rsidRPr="0067660B">
              <w:rPr>
                <w:b/>
                <w:sz w:val="22"/>
                <w:szCs w:val="22"/>
                <w:lang w:eastAsia="en-US"/>
              </w:rPr>
              <w:t>64</w:t>
            </w:r>
          </w:p>
        </w:tc>
      </w:tr>
      <w:tr w:rsidR="00240DF3" w:rsidRPr="00E9457B" w:rsidTr="0067660B">
        <w:trPr>
          <w:trHeight w:val="57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67660B" w:rsidRDefault="00240DF3" w:rsidP="0067660B">
            <w:pPr>
              <w:pStyle w:val="a5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вымогательство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67660B" w:rsidRDefault="00EE7F94" w:rsidP="0067660B">
            <w:pPr>
              <w:pStyle w:val="a5"/>
              <w:jc w:val="center"/>
              <w:rPr>
                <w:b/>
                <w:sz w:val="22"/>
                <w:szCs w:val="22"/>
                <w:lang w:eastAsia="en-US"/>
              </w:rPr>
            </w:pPr>
            <w:r w:rsidRPr="0067660B">
              <w:rPr>
                <w:b/>
                <w:sz w:val="22"/>
                <w:szCs w:val="22"/>
                <w:lang w:eastAsia="en-US"/>
              </w:rPr>
              <w:t>35</w:t>
            </w:r>
          </w:p>
        </w:tc>
      </w:tr>
      <w:tr w:rsidR="00240DF3" w:rsidRPr="00E9457B" w:rsidTr="0067660B">
        <w:trPr>
          <w:trHeight w:val="57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67660B" w:rsidRDefault="00240DF3" w:rsidP="0067660B">
            <w:pPr>
              <w:pStyle w:val="a5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 xml:space="preserve">использование должностного положения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67660B" w:rsidRDefault="00EE7F94" w:rsidP="0067660B">
            <w:pPr>
              <w:pStyle w:val="a5"/>
              <w:jc w:val="center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41</w:t>
            </w:r>
          </w:p>
        </w:tc>
      </w:tr>
      <w:tr w:rsidR="00240DF3" w:rsidRPr="00E9457B" w:rsidTr="00CB5310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67660B" w:rsidRDefault="00240DF3" w:rsidP="0067660B">
            <w:pPr>
              <w:pStyle w:val="a5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подношение подарков (благодарность за оказа</w:t>
            </w:r>
            <w:r w:rsidRPr="0067660B">
              <w:rPr>
                <w:sz w:val="22"/>
                <w:szCs w:val="22"/>
                <w:lang w:eastAsia="en-US"/>
              </w:rPr>
              <w:t>н</w:t>
            </w:r>
            <w:r w:rsidRPr="0067660B">
              <w:rPr>
                <w:sz w:val="22"/>
                <w:szCs w:val="22"/>
                <w:lang w:eastAsia="en-US"/>
              </w:rPr>
              <w:t xml:space="preserve">ные услуги) должностным лицам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67660B" w:rsidRDefault="00EE7F94" w:rsidP="0067660B">
            <w:pPr>
              <w:pStyle w:val="a5"/>
              <w:jc w:val="center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34</w:t>
            </w:r>
          </w:p>
        </w:tc>
      </w:tr>
      <w:tr w:rsidR="00240DF3" w:rsidRPr="00E9457B" w:rsidTr="00CB5310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40DF3" w:rsidRPr="0067660B" w:rsidRDefault="00240DF3" w:rsidP="0067660B">
            <w:pPr>
              <w:pStyle w:val="a5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блат (использование</w:t>
            </w:r>
            <w:r w:rsidRPr="0067660B">
              <w:rPr>
                <w:sz w:val="22"/>
                <w:szCs w:val="22"/>
              </w:rPr>
              <w:t xml:space="preserve"> личных контактов для пол</w:t>
            </w:r>
            <w:r w:rsidRPr="0067660B">
              <w:rPr>
                <w:sz w:val="22"/>
                <w:szCs w:val="22"/>
              </w:rPr>
              <w:t>у</w:t>
            </w:r>
            <w:r w:rsidRPr="0067660B">
              <w:rPr>
                <w:sz w:val="22"/>
                <w:szCs w:val="22"/>
              </w:rPr>
              <w:t>чения доступа к общественным ресурсам, тов</w:t>
            </w:r>
            <w:r w:rsidRPr="0067660B">
              <w:rPr>
                <w:sz w:val="22"/>
                <w:szCs w:val="22"/>
              </w:rPr>
              <w:t>а</w:t>
            </w:r>
            <w:r w:rsidRPr="0067660B">
              <w:rPr>
                <w:sz w:val="22"/>
                <w:szCs w:val="22"/>
              </w:rPr>
              <w:t>рам, услугам, оказание различных услуг родс</w:t>
            </w:r>
            <w:r w:rsidRPr="0067660B">
              <w:rPr>
                <w:sz w:val="22"/>
                <w:szCs w:val="22"/>
              </w:rPr>
              <w:t>т</w:t>
            </w:r>
            <w:r w:rsidRPr="0067660B">
              <w:rPr>
                <w:sz w:val="22"/>
                <w:szCs w:val="22"/>
              </w:rPr>
              <w:t>венникам, друзьям, знакомым</w:t>
            </w:r>
            <w:r w:rsidRPr="0067660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67660B" w:rsidRDefault="00EE7F94" w:rsidP="0067660B">
            <w:pPr>
              <w:pStyle w:val="a5"/>
              <w:jc w:val="center"/>
              <w:rPr>
                <w:sz w:val="22"/>
                <w:szCs w:val="22"/>
                <w:lang w:eastAsia="en-US"/>
              </w:rPr>
            </w:pPr>
            <w:r w:rsidRPr="0067660B">
              <w:rPr>
                <w:sz w:val="22"/>
                <w:szCs w:val="22"/>
                <w:lang w:eastAsia="en-US"/>
              </w:rPr>
              <w:t>46</w:t>
            </w:r>
          </w:p>
        </w:tc>
      </w:tr>
      <w:tr w:rsidR="00240DF3" w:rsidRPr="00E9457B" w:rsidTr="00CB5310">
        <w:trPr>
          <w:trHeight w:val="300"/>
        </w:trPr>
        <w:tc>
          <w:tcPr>
            <w:tcW w:w="496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3. Приходилось ли Вам лично с помощью д</w:t>
            </w:r>
            <w:r w:rsidRPr="00E9457B">
              <w:rPr>
                <w:b/>
                <w:sz w:val="22"/>
                <w:szCs w:val="22"/>
                <w:lang w:eastAsia="en-US"/>
              </w:rPr>
              <w:t>е</w:t>
            </w:r>
            <w:r w:rsidRPr="00E9457B">
              <w:rPr>
                <w:b/>
                <w:sz w:val="22"/>
                <w:szCs w:val="22"/>
                <w:lang w:eastAsia="en-US"/>
              </w:rPr>
              <w:t>нег, подарков или иной благодарности решать важный для Вас вопрос в текущем году в Усть-Донецком районе?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Pr="00E9457B">
              <w:rPr>
                <w:sz w:val="22"/>
                <w:szCs w:val="22"/>
                <w:lang w:eastAsia="en-US"/>
              </w:rPr>
              <w:t>и разу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240DF3" w:rsidRPr="00E9457B" w:rsidTr="00CB5310">
        <w:trPr>
          <w:trHeight w:val="309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</w:t>
            </w:r>
            <w:r w:rsidRPr="00E9457B">
              <w:rPr>
                <w:sz w:val="22"/>
                <w:szCs w:val="22"/>
                <w:lang w:eastAsia="en-US"/>
              </w:rPr>
              <w:t>дин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240DF3" w:rsidRPr="00E9457B" w:rsidTr="0067660B">
        <w:trPr>
          <w:trHeight w:val="57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 w:rsidRPr="00E9457B">
              <w:rPr>
                <w:sz w:val="22"/>
                <w:szCs w:val="22"/>
                <w:lang w:eastAsia="en-US"/>
              </w:rPr>
              <w:t xml:space="preserve">ва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240DF3" w:rsidRPr="00E9457B" w:rsidTr="0067660B">
        <w:trPr>
          <w:trHeight w:val="57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</w:t>
            </w:r>
            <w:r w:rsidRPr="00E9457B">
              <w:rPr>
                <w:sz w:val="22"/>
                <w:szCs w:val="22"/>
                <w:lang w:eastAsia="en-US"/>
              </w:rPr>
              <w:t>олее двух раз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EE7F94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240DF3" w:rsidRDefault="00240DF3" w:rsidP="00240DF3">
      <w:pPr>
        <w:ind w:left="-709" w:right="-2"/>
        <w:jc w:val="center"/>
        <w:rPr>
          <w:b/>
          <w:sz w:val="22"/>
          <w:szCs w:val="22"/>
        </w:rPr>
      </w:pPr>
      <w:r w:rsidRPr="00E9457B">
        <w:rPr>
          <w:b/>
          <w:sz w:val="22"/>
          <w:szCs w:val="22"/>
        </w:rPr>
        <w:t>4. В каких сферах жизнедеятельности в Усть-Донецком районе в текущем году Вам приходилось решать свои проблемы путем дачи взяток, подарков, подношений, оказания услуг должностным лицам</w:t>
      </w:r>
      <w:r>
        <w:rPr>
          <w:b/>
          <w:sz w:val="22"/>
          <w:szCs w:val="22"/>
        </w:rPr>
        <w:t>?</w:t>
      </w:r>
      <w:r w:rsidRPr="00E9457B">
        <w:rPr>
          <w:b/>
          <w:sz w:val="22"/>
          <w:szCs w:val="22"/>
        </w:rPr>
        <w:t xml:space="preserve"> </w:t>
      </w:r>
    </w:p>
    <w:p w:rsidR="00240DF3" w:rsidRPr="00E9457B" w:rsidRDefault="00240DF3" w:rsidP="00240DF3">
      <w:pPr>
        <w:ind w:left="-709" w:right="-2"/>
        <w:jc w:val="center"/>
        <w:rPr>
          <w:b/>
          <w:sz w:val="22"/>
          <w:szCs w:val="22"/>
        </w:rPr>
      </w:pPr>
      <w:r w:rsidRPr="00E9457B">
        <w:rPr>
          <w:b/>
          <w:sz w:val="22"/>
          <w:szCs w:val="22"/>
        </w:rPr>
        <w:t>(мо</w:t>
      </w:r>
      <w:r>
        <w:rPr>
          <w:b/>
          <w:sz w:val="22"/>
          <w:szCs w:val="22"/>
        </w:rPr>
        <w:t>жно отметить несколько позиций)</w:t>
      </w:r>
    </w:p>
    <w:tbl>
      <w:tblPr>
        <w:tblW w:w="111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7"/>
        <w:gridCol w:w="5420"/>
        <w:gridCol w:w="942"/>
      </w:tblGrid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Медицина: </w:t>
            </w:r>
          </w:p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1. при госпитализации в стационар или отделение сестринского ухода: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детского отделения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хирургического отделения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терапевтического отделения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паллиативного отделения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роддом.</w:t>
            </w:r>
          </w:p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2. при прохождении лечения в</w:t>
            </w:r>
            <w:r w:rsidRPr="00E9457B">
              <w:rPr>
                <w:sz w:val="22"/>
                <w:szCs w:val="22"/>
              </w:rPr>
              <w:t xml:space="preserve"> </w:t>
            </w:r>
            <w:r w:rsidRPr="00E9457B">
              <w:rPr>
                <w:b/>
                <w:sz w:val="22"/>
                <w:szCs w:val="22"/>
              </w:rPr>
              <w:t>стационаре или отделении сестринского ухода: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-лечащему врачу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-медсестре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-обслуживающему персоналу</w:t>
            </w:r>
          </w:p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3. поликлиника: </w:t>
            </w:r>
            <w:r w:rsidRPr="00E9457B">
              <w:rPr>
                <w:sz w:val="22"/>
                <w:szCs w:val="22"/>
              </w:rPr>
              <w:t>на приеме у врача</w:t>
            </w:r>
          </w:p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4. МСЭК:</w:t>
            </w:r>
            <w:r w:rsidRPr="00E9457B">
              <w:rPr>
                <w:sz w:val="22"/>
                <w:szCs w:val="22"/>
              </w:rPr>
              <w:t xml:space="preserve">  при оформлении документов для получения или подтверждения инвалидности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Default="00240DF3" w:rsidP="00CB5310">
            <w:pPr>
              <w:jc w:val="center"/>
              <w:rPr>
                <w:lang w:eastAsia="en-US"/>
              </w:rPr>
            </w:pPr>
          </w:p>
          <w:p w:rsidR="00EE7F94" w:rsidRDefault="00EE7F94" w:rsidP="00CB5310">
            <w:pPr>
              <w:jc w:val="center"/>
              <w:rPr>
                <w:lang w:eastAsia="en-US"/>
              </w:rPr>
            </w:pPr>
          </w:p>
          <w:p w:rsidR="00EE7F94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EE7F94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E7F94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EE7F94" w:rsidRDefault="00EE7F94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EE7F94" w:rsidRDefault="00EE7F94" w:rsidP="00CB5310">
            <w:pPr>
              <w:jc w:val="center"/>
              <w:rPr>
                <w:lang w:eastAsia="en-US"/>
              </w:rPr>
            </w:pPr>
          </w:p>
          <w:p w:rsidR="003A1F7D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3A1F7D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3A1F7D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3A1F7D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A1F7D" w:rsidRPr="00E9457B" w:rsidRDefault="003A1F7D" w:rsidP="00CB5310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Образование: 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поступить в нужную школу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успешно закончить школу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сдать экзамены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оказание репетиторства в школе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устройство ребенка в нужный детский сад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оказание платных услуг преподавателями дополнительного образования в стенах учреждения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- другое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Пенсионный фонд:</w:t>
            </w:r>
            <w:r w:rsidRPr="00E9457B">
              <w:rPr>
                <w:sz w:val="22"/>
                <w:szCs w:val="22"/>
              </w:rPr>
              <w:t xml:space="preserve"> досрочное оформление пенсии и т.д.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Военкомат:</w:t>
            </w:r>
            <w:r w:rsidRPr="00E9457B">
              <w:rPr>
                <w:sz w:val="22"/>
                <w:szCs w:val="22"/>
              </w:rPr>
              <w:t xml:space="preserve"> решение проблем в связи с призывом на военную службу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roofErr w:type="spellStart"/>
            <w:r w:rsidRPr="00E9457B">
              <w:rPr>
                <w:b/>
                <w:sz w:val="22"/>
                <w:szCs w:val="22"/>
              </w:rPr>
              <w:t>Росреестр</w:t>
            </w:r>
            <w:proofErr w:type="spellEnd"/>
            <w:r w:rsidRPr="00E9457B">
              <w:rPr>
                <w:sz w:val="22"/>
                <w:szCs w:val="22"/>
              </w:rPr>
              <w:t xml:space="preserve">:  регистрация прав на объекты недвижимого имущества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МФЦ: </w:t>
            </w:r>
            <w:r w:rsidRPr="00E9457B">
              <w:rPr>
                <w:sz w:val="22"/>
                <w:szCs w:val="22"/>
              </w:rPr>
              <w:t>оформление документов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БТИ:</w:t>
            </w:r>
            <w:r>
              <w:rPr>
                <w:sz w:val="22"/>
                <w:szCs w:val="22"/>
              </w:rPr>
              <w:t xml:space="preserve"> ускорить предоставление услуг </w:t>
            </w:r>
            <w:r w:rsidRPr="00E9457B">
              <w:rPr>
                <w:sz w:val="22"/>
                <w:szCs w:val="22"/>
              </w:rPr>
              <w:t>и т.д.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3A1F7D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Суды:</w:t>
            </w:r>
            <w:r w:rsidRPr="00E9457B">
              <w:rPr>
                <w:sz w:val="22"/>
                <w:szCs w:val="22"/>
              </w:rPr>
              <w:t xml:space="preserve"> добиться справедливости или желаемого результата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ОМВД: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Паспортный стол: получить регистрацию по месту жительства, паспорт, загранпаспорт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ГИБДД: урегулировать ситуацию, получить права и др.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Следствие, дознание</w:t>
            </w:r>
          </w:p>
          <w:p w:rsidR="00240DF3" w:rsidRPr="00E9457B" w:rsidRDefault="00240DF3" w:rsidP="00CB5310">
            <w:r w:rsidRPr="00E9457B">
              <w:rPr>
                <w:sz w:val="22"/>
                <w:szCs w:val="22"/>
              </w:rPr>
              <w:t>Участковые</w:t>
            </w:r>
          </w:p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sz w:val="22"/>
                <w:szCs w:val="22"/>
              </w:rPr>
              <w:t>Другие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Прокуратура</w:t>
            </w:r>
            <w:r w:rsidRPr="00E9457B">
              <w:rPr>
                <w:sz w:val="22"/>
                <w:szCs w:val="22"/>
              </w:rPr>
              <w:t>: получение правовой помощи и защиты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7D" w:rsidRPr="00E9457B" w:rsidRDefault="003A1F7D" w:rsidP="003A1F7D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Учреждения исполнения наказания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Администрация Усть-Донецкого района</w:t>
            </w:r>
            <w:r w:rsidRPr="00E9457B">
              <w:rPr>
                <w:sz w:val="22"/>
                <w:szCs w:val="22"/>
              </w:rPr>
              <w:t>: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lastRenderedPageBreak/>
              <w:t>- э</w:t>
            </w:r>
            <w:r w:rsidRPr="00E9457B">
              <w:rPr>
                <w:sz w:val="22"/>
                <w:szCs w:val="22"/>
              </w:rPr>
              <w:t>кономическая сфера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t>- с</w:t>
            </w:r>
            <w:r w:rsidRPr="00E9457B">
              <w:rPr>
                <w:sz w:val="22"/>
                <w:szCs w:val="22"/>
              </w:rPr>
              <w:t>оциальная сфера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t>- с</w:t>
            </w:r>
            <w:r w:rsidRPr="00E9457B">
              <w:rPr>
                <w:sz w:val="22"/>
                <w:szCs w:val="22"/>
              </w:rPr>
              <w:t xml:space="preserve">ельское хозяйство 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t>- а</w:t>
            </w:r>
            <w:r w:rsidRPr="00E9457B">
              <w:rPr>
                <w:sz w:val="22"/>
                <w:szCs w:val="22"/>
              </w:rPr>
              <w:t>рхитектура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t xml:space="preserve">- </w:t>
            </w:r>
            <w:r w:rsidRPr="00E9457B">
              <w:rPr>
                <w:sz w:val="22"/>
                <w:szCs w:val="22"/>
              </w:rPr>
              <w:t>ЖКХ, коммунальное хозяйство</w:t>
            </w:r>
            <w:r>
              <w:rPr>
                <w:sz w:val="22"/>
                <w:szCs w:val="22"/>
              </w:rPr>
              <w:t>, дороги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t>- у</w:t>
            </w:r>
            <w:r w:rsidRPr="00E9457B">
              <w:rPr>
                <w:sz w:val="22"/>
                <w:szCs w:val="22"/>
              </w:rPr>
              <w:t xml:space="preserve">правление муниципальным имуществом </w:t>
            </w:r>
          </w:p>
          <w:p w:rsidR="00240DF3" w:rsidRPr="00E9457B" w:rsidRDefault="00240DF3" w:rsidP="00CB5310">
            <w:r>
              <w:rPr>
                <w:sz w:val="22"/>
                <w:szCs w:val="22"/>
              </w:rPr>
              <w:t xml:space="preserve">- </w:t>
            </w:r>
            <w:r w:rsidRPr="00E9457B">
              <w:rPr>
                <w:sz w:val="22"/>
                <w:szCs w:val="22"/>
              </w:rPr>
              <w:t>УСЗН: оформление пособий, выплат и т.д.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lastRenderedPageBreak/>
              <w:t>Администрация сельского (городского) поселения</w:t>
            </w:r>
            <w:r w:rsidRPr="00E9457B">
              <w:rPr>
                <w:sz w:val="22"/>
                <w:szCs w:val="22"/>
              </w:rPr>
              <w:t>: решение вопросов, входящих в их компетенцию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b/>
                <w:sz w:val="22"/>
                <w:szCs w:val="22"/>
              </w:rPr>
              <w:t>Налоговая служба</w:t>
            </w:r>
            <w:r w:rsidRPr="00E9457B">
              <w:rPr>
                <w:sz w:val="22"/>
                <w:szCs w:val="22"/>
              </w:rPr>
              <w:t>: снизить налоги, получить услуги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roofErr w:type="spellStart"/>
            <w:r w:rsidRPr="00E9457B">
              <w:rPr>
                <w:b/>
                <w:sz w:val="22"/>
                <w:szCs w:val="22"/>
              </w:rPr>
              <w:t>Госпожарнадзор</w:t>
            </w:r>
            <w:proofErr w:type="spellEnd"/>
            <w:r w:rsidRPr="00E9457B">
              <w:rPr>
                <w:sz w:val="22"/>
                <w:szCs w:val="22"/>
              </w:rPr>
              <w:t>: за проверки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roofErr w:type="spellStart"/>
            <w:r w:rsidRPr="00E9457B">
              <w:rPr>
                <w:b/>
                <w:sz w:val="22"/>
                <w:szCs w:val="22"/>
              </w:rPr>
              <w:t>Роспотребнадзор</w:t>
            </w:r>
            <w:proofErr w:type="spellEnd"/>
            <w:r w:rsidRPr="00E9457B">
              <w:rPr>
                <w:sz w:val="22"/>
                <w:szCs w:val="22"/>
              </w:rPr>
              <w:t>: за проверки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roofErr w:type="spellStart"/>
            <w:r w:rsidRPr="00E9457B">
              <w:rPr>
                <w:b/>
                <w:sz w:val="22"/>
                <w:szCs w:val="22"/>
              </w:rPr>
              <w:t>Россельхознадзор</w:t>
            </w:r>
            <w:proofErr w:type="spellEnd"/>
            <w:r w:rsidRPr="00E9457B">
              <w:rPr>
                <w:sz w:val="22"/>
                <w:szCs w:val="22"/>
              </w:rPr>
              <w:t>: за проверки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sz w:val="22"/>
                <w:szCs w:val="22"/>
              </w:rPr>
              <w:t>Другое (указать, что именно)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sz w:val="22"/>
                <w:szCs w:val="22"/>
              </w:rPr>
              <w:t>Затрудняюсь ответить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9</w:t>
            </w:r>
          </w:p>
        </w:tc>
      </w:tr>
      <w:tr w:rsidR="00240DF3" w:rsidRPr="00E9457B" w:rsidTr="00CB531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r w:rsidRPr="00E9457B">
              <w:rPr>
                <w:sz w:val="22"/>
                <w:szCs w:val="22"/>
              </w:rPr>
              <w:t>Не сталкивалс</w:t>
            </w:r>
            <w:proofErr w:type="gramStart"/>
            <w:r w:rsidRPr="00E9457B">
              <w:rPr>
                <w:sz w:val="22"/>
                <w:szCs w:val="22"/>
              </w:rPr>
              <w:t>я(</w:t>
            </w:r>
            <w:proofErr w:type="spellStart"/>
            <w:proofErr w:type="gramEnd"/>
            <w:r w:rsidRPr="00E9457B">
              <w:rPr>
                <w:sz w:val="22"/>
                <w:szCs w:val="22"/>
              </w:rPr>
              <w:t>лась</w:t>
            </w:r>
            <w:proofErr w:type="spellEnd"/>
            <w:r w:rsidRPr="00E9457B">
              <w:rPr>
                <w:sz w:val="22"/>
                <w:szCs w:val="22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67</w:t>
            </w:r>
          </w:p>
        </w:tc>
      </w:tr>
      <w:tr w:rsidR="00240DF3" w:rsidRPr="00E9457B" w:rsidTr="00CB5310">
        <w:tc>
          <w:tcPr>
            <w:tcW w:w="478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5. Каков размер</w:t>
            </w:r>
            <w:r w:rsidRPr="00E9457B">
              <w:rPr>
                <w:sz w:val="22"/>
                <w:szCs w:val="22"/>
              </w:rPr>
              <w:t xml:space="preserve"> </w:t>
            </w:r>
            <w:r w:rsidRPr="00E9457B">
              <w:rPr>
                <w:sz w:val="22"/>
                <w:szCs w:val="22"/>
                <w:lang w:eastAsia="en-US"/>
              </w:rPr>
              <w:t>взятки, подарка, подношения?</w:t>
            </w:r>
          </w:p>
          <w:p w:rsidR="00240DF3" w:rsidRPr="00E9457B" w:rsidRDefault="00240DF3" w:rsidP="00CB5310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</w:p>
        </w:tc>
        <w:tc>
          <w:tcPr>
            <w:tcW w:w="5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100 до 500 рублей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500 до 1 тыс. рублей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1 тыс. рублей до 3 тыс. рублей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3 тыс. рублей до 5 тыс. рублей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5 тыс. рублей до 10 тыс. рублей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67660B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10 тыс. рублей до 50 тыс. рублей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67660B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 50 тыс. рублей  и выше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67660B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не дава</w:t>
            </w:r>
            <w:proofErr w:type="gramStart"/>
            <w:r w:rsidRPr="00E9457B">
              <w:rPr>
                <w:sz w:val="22"/>
                <w:szCs w:val="22"/>
                <w:lang w:eastAsia="en-US"/>
              </w:rPr>
              <w:t>л(</w:t>
            </w:r>
            <w:proofErr w:type="gramEnd"/>
            <w:r w:rsidRPr="00E9457B">
              <w:rPr>
                <w:sz w:val="22"/>
                <w:szCs w:val="22"/>
                <w:lang w:eastAsia="en-US"/>
              </w:rPr>
              <w:t>а)  взятку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67</w:t>
            </w:r>
          </w:p>
        </w:tc>
      </w:tr>
      <w:tr w:rsidR="00240DF3" w:rsidRPr="00E9457B" w:rsidTr="00CB5310">
        <w:tc>
          <w:tcPr>
            <w:tcW w:w="478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jc w:val="both"/>
              <w:rPr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6. Когда по времени Вами передавались д</w:t>
            </w:r>
            <w:r w:rsidRPr="00E9457B">
              <w:rPr>
                <w:b/>
                <w:sz w:val="22"/>
                <w:szCs w:val="22"/>
                <w:lang w:eastAsia="en-US"/>
              </w:rPr>
              <w:t>е</w:t>
            </w:r>
            <w:r w:rsidRPr="00E9457B">
              <w:rPr>
                <w:b/>
                <w:sz w:val="22"/>
                <w:szCs w:val="22"/>
                <w:lang w:eastAsia="en-US"/>
              </w:rPr>
              <w:t>нежные средства, подарки,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9457B">
              <w:rPr>
                <w:b/>
                <w:sz w:val="22"/>
                <w:szCs w:val="22"/>
                <w:lang w:eastAsia="en-US"/>
              </w:rPr>
              <w:t>оказывались у</w:t>
            </w:r>
            <w:r w:rsidRPr="00E9457B">
              <w:rPr>
                <w:b/>
                <w:sz w:val="22"/>
                <w:szCs w:val="22"/>
                <w:lang w:eastAsia="en-US"/>
              </w:rPr>
              <w:t>с</w:t>
            </w:r>
            <w:r w:rsidRPr="00E9457B">
              <w:rPr>
                <w:b/>
                <w:sz w:val="22"/>
                <w:szCs w:val="22"/>
                <w:lang w:eastAsia="en-US"/>
              </w:rPr>
              <w:t>луги и т. п. должностным лицам?</w:t>
            </w:r>
          </w:p>
        </w:tc>
        <w:tc>
          <w:tcPr>
            <w:tcW w:w="5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до того, как должностное лицо решило мою проблему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после того, как должностное лицо решило мою пр</w:t>
            </w:r>
            <w:r w:rsidRPr="00E9457B">
              <w:rPr>
                <w:sz w:val="22"/>
                <w:szCs w:val="22"/>
                <w:lang w:eastAsia="en-US"/>
              </w:rPr>
              <w:t>о</w:t>
            </w:r>
            <w:r w:rsidRPr="00E9457B">
              <w:rPr>
                <w:sz w:val="22"/>
                <w:szCs w:val="22"/>
                <w:lang w:eastAsia="en-US"/>
              </w:rPr>
              <w:t>блему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и до, и после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67660B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такого опыта не имею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67</w:t>
            </w:r>
          </w:p>
        </w:tc>
      </w:tr>
      <w:tr w:rsidR="00240DF3" w:rsidRPr="00E9457B" w:rsidTr="00CB5310">
        <w:trPr>
          <w:trHeight w:val="278"/>
        </w:trPr>
        <w:tc>
          <w:tcPr>
            <w:tcW w:w="478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7.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9457B">
              <w:rPr>
                <w:b/>
                <w:sz w:val="22"/>
                <w:szCs w:val="22"/>
                <w:lang w:eastAsia="en-US"/>
              </w:rPr>
              <w:t xml:space="preserve"> Кто являлся инициатором передачи нез</w:t>
            </w:r>
            <w:r w:rsidRPr="00E9457B">
              <w:rPr>
                <w:b/>
                <w:sz w:val="22"/>
                <w:szCs w:val="22"/>
                <w:lang w:eastAsia="en-US"/>
              </w:rPr>
              <w:t>а</w:t>
            </w:r>
            <w:r w:rsidRPr="00E9457B">
              <w:rPr>
                <w:b/>
                <w:sz w:val="22"/>
                <w:szCs w:val="22"/>
                <w:lang w:eastAsia="en-US"/>
              </w:rPr>
              <w:t>конного вознаграждения?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должностное лицо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240DF3" w:rsidRPr="00E9457B" w:rsidTr="00CB5310">
        <w:trPr>
          <w:trHeight w:val="277"/>
        </w:trPr>
        <w:tc>
          <w:tcPr>
            <w:tcW w:w="4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непосредственно я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240DF3" w:rsidRPr="00E9457B" w:rsidTr="00CB5310">
        <w:tc>
          <w:tcPr>
            <w:tcW w:w="478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jc w:val="both"/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 xml:space="preserve">8. Ваша оценка деятельности органов </w:t>
            </w:r>
            <w:r w:rsidRPr="00E9457B">
              <w:rPr>
                <w:b/>
                <w:bCs/>
                <w:sz w:val="22"/>
                <w:szCs w:val="22"/>
              </w:rPr>
              <w:t>мес</w:t>
            </w:r>
            <w:r w:rsidRPr="00E9457B">
              <w:rPr>
                <w:b/>
                <w:bCs/>
                <w:sz w:val="22"/>
                <w:szCs w:val="22"/>
              </w:rPr>
              <w:t>т</w:t>
            </w:r>
            <w:r w:rsidRPr="00E9457B">
              <w:rPr>
                <w:b/>
                <w:bCs/>
                <w:sz w:val="22"/>
                <w:szCs w:val="22"/>
              </w:rPr>
              <w:t>ного самоуправления  Усть-Донецкого ра</w:t>
            </w:r>
            <w:r w:rsidRPr="00E9457B">
              <w:rPr>
                <w:b/>
                <w:bCs/>
                <w:sz w:val="22"/>
                <w:szCs w:val="22"/>
              </w:rPr>
              <w:t>й</w:t>
            </w:r>
            <w:r w:rsidRPr="00E9457B">
              <w:rPr>
                <w:b/>
                <w:bCs/>
                <w:sz w:val="22"/>
                <w:szCs w:val="22"/>
              </w:rPr>
              <w:t xml:space="preserve">она </w:t>
            </w:r>
            <w:r w:rsidRPr="00E9457B">
              <w:rPr>
                <w:b/>
                <w:sz w:val="22"/>
                <w:szCs w:val="22"/>
                <w:lang w:eastAsia="en-US"/>
              </w:rPr>
              <w:t>по противодействию коррупции?</w:t>
            </w:r>
            <w:r w:rsidRPr="00E945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положительная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скорее положительная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отрицательная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скорее отрицательная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67660B">
            <w:pPr>
              <w:jc w:val="center"/>
              <w:rPr>
                <w:lang w:eastAsia="en-US"/>
              </w:rPr>
            </w:pPr>
          </w:p>
        </w:tc>
      </w:tr>
      <w:tr w:rsidR="00240DF3" w:rsidRPr="00E9457B" w:rsidTr="00CB5310">
        <w:tc>
          <w:tcPr>
            <w:tcW w:w="478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b/>
                <w:lang w:eastAsia="en-US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затрудняюсь ответить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1E1C9F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240DF3" w:rsidRPr="00E9457B" w:rsidTr="00CB5310">
        <w:trPr>
          <w:trHeight w:val="275"/>
        </w:trPr>
        <w:tc>
          <w:tcPr>
            <w:tcW w:w="478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9. </w:t>
            </w:r>
            <w:r w:rsidRPr="00E9457B">
              <w:rPr>
                <w:b/>
                <w:sz w:val="22"/>
                <w:szCs w:val="22"/>
              </w:rPr>
              <w:t>Удовлетворены ли Вы информа</w:t>
            </w:r>
            <w:r w:rsidRPr="00E9457B">
              <w:rPr>
                <w:b/>
                <w:sz w:val="22"/>
                <w:szCs w:val="22"/>
              </w:rPr>
              <w:softHyphen/>
              <w:t>ционной открытостью деятельно</w:t>
            </w:r>
            <w:r w:rsidRPr="00E9457B">
              <w:rPr>
                <w:b/>
                <w:sz w:val="22"/>
                <w:szCs w:val="22"/>
              </w:rPr>
              <w:softHyphen/>
              <w:t>сти органов местного самоуправления Усть-Донецкого района?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DF3" w:rsidRPr="00E9457B" w:rsidRDefault="001E1C9F" w:rsidP="001E1C9F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51</w:t>
            </w:r>
          </w:p>
        </w:tc>
      </w:tr>
      <w:tr w:rsidR="00240DF3" w:rsidRPr="00E9457B" w:rsidTr="00CB5310">
        <w:trPr>
          <w:trHeight w:val="275"/>
        </w:trPr>
        <w:tc>
          <w:tcPr>
            <w:tcW w:w="4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jc w:val="both"/>
              <w:rPr>
                <w:b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240DF3" w:rsidRPr="00E9457B" w:rsidRDefault="001E1C9F" w:rsidP="001E1C9F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240DF3" w:rsidRPr="00E9457B" w:rsidTr="00CB5310">
        <w:trPr>
          <w:trHeight w:val="275"/>
        </w:trPr>
        <w:tc>
          <w:tcPr>
            <w:tcW w:w="4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jc w:val="both"/>
              <w:rPr>
                <w:b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затрудняюсь ответить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1E1C9F" w:rsidP="001E1C9F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41</w:t>
            </w:r>
          </w:p>
        </w:tc>
      </w:tr>
    </w:tbl>
    <w:p w:rsidR="00240DF3" w:rsidRPr="00E9457B" w:rsidRDefault="00240DF3" w:rsidP="00240DF3">
      <w:pPr>
        <w:pStyle w:val="Question"/>
        <w:numPr>
          <w:ilvl w:val="0"/>
          <w:numId w:val="0"/>
        </w:numPr>
        <w:tabs>
          <w:tab w:val="left" w:pos="708"/>
        </w:tabs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Pr="00E9457B">
        <w:rPr>
          <w:sz w:val="22"/>
          <w:szCs w:val="22"/>
        </w:rPr>
        <w:t xml:space="preserve">По вашему </w:t>
      </w:r>
      <w:proofErr w:type="gramStart"/>
      <w:r w:rsidRPr="00E9457B">
        <w:rPr>
          <w:sz w:val="22"/>
          <w:szCs w:val="22"/>
        </w:rPr>
        <w:t>мнению</w:t>
      </w:r>
      <w:proofErr w:type="gramEnd"/>
      <w:r w:rsidRPr="00E9457B">
        <w:rPr>
          <w:sz w:val="22"/>
          <w:szCs w:val="22"/>
        </w:rPr>
        <w:t xml:space="preserve"> уровень коррупции в Усть-Донецком районе </w:t>
      </w:r>
    </w:p>
    <w:tbl>
      <w:tblPr>
        <w:tblpPr w:leftFromText="180" w:rightFromText="180" w:bottomFromText="200" w:vertAnchor="text" w:horzAnchor="page" w:tblpX="554" w:tblpY="130"/>
        <w:tblW w:w="111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031"/>
        <w:gridCol w:w="1094"/>
      </w:tblGrid>
      <w:tr w:rsidR="00240DF3" w:rsidRPr="00E9457B" w:rsidTr="00CB5310">
        <w:trPr>
          <w:trHeight w:val="227"/>
        </w:trPr>
        <w:tc>
          <w:tcPr>
            <w:tcW w:w="10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</w:rPr>
              <w:t>выше чем по Ростовской области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DF3" w:rsidRPr="00E9457B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40DF3" w:rsidRPr="00E9457B" w:rsidTr="00CB5310">
        <w:trPr>
          <w:trHeight w:val="227"/>
        </w:trPr>
        <w:tc>
          <w:tcPr>
            <w:tcW w:w="10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</w:rPr>
              <w:t>ниже чем по Ростовской области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DF3" w:rsidRPr="00E9457B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240DF3" w:rsidRPr="00E9457B" w:rsidTr="00CB5310">
        <w:trPr>
          <w:trHeight w:val="227"/>
        </w:trPr>
        <w:tc>
          <w:tcPr>
            <w:tcW w:w="10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на одном уровне </w:t>
            </w:r>
            <w:r w:rsidRPr="00E9457B">
              <w:rPr>
                <w:sz w:val="22"/>
                <w:szCs w:val="22"/>
              </w:rPr>
              <w:t>по Ростовской области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DF3" w:rsidRPr="00E9457B" w:rsidRDefault="001E1C9F" w:rsidP="00CB53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240DF3" w:rsidRPr="00E9457B" w:rsidTr="00CB5310">
        <w:trPr>
          <w:trHeight w:val="227"/>
        </w:trPr>
        <w:tc>
          <w:tcPr>
            <w:tcW w:w="10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</w:t>
            </w:r>
            <w:r w:rsidRPr="00E9457B">
              <w:rPr>
                <w:sz w:val="22"/>
                <w:szCs w:val="22"/>
                <w:lang w:eastAsia="en-US"/>
              </w:rPr>
              <w:t>атрудняюсь ответить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DF3" w:rsidRPr="00E9457B" w:rsidRDefault="001E1C9F" w:rsidP="001E1C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</w:tbl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387"/>
        <w:gridCol w:w="992"/>
      </w:tblGrid>
      <w:tr w:rsidR="00240DF3" w:rsidRPr="00E9457B" w:rsidTr="00CB5310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ind w:left="180" w:hanging="180"/>
              <w:jc w:val="both"/>
              <w:rPr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Ваш пол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jc w:val="both"/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мужской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67660B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240DF3" w:rsidRPr="00E9457B" w:rsidTr="00CB53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jc w:val="both"/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женский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67660B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</w:tr>
      <w:tr w:rsidR="00240DF3" w:rsidRPr="00E9457B" w:rsidTr="00CB5310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Ваш возраст</w:t>
            </w:r>
          </w:p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18 – 30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C936DE" w:rsidRDefault="0067660B" w:rsidP="006766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240DF3" w:rsidRPr="00E9457B" w:rsidTr="00CB53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31 – 45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C936DE" w:rsidRDefault="0067660B" w:rsidP="006766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</w:tr>
      <w:tr w:rsidR="00240DF3" w:rsidRPr="00E9457B" w:rsidTr="00CB53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45– 60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C936DE" w:rsidRDefault="0067660B" w:rsidP="006766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</w:tr>
      <w:tr w:rsidR="00240DF3" w:rsidRPr="00E9457B" w:rsidTr="00CB53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старше 60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C936DE" w:rsidRDefault="0067660B" w:rsidP="006766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240DF3" w:rsidRPr="00E9457B" w:rsidTr="0067660B">
        <w:trPr>
          <w:trHeight w:val="77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240DF3" w:rsidP="00CB5310">
            <w:pPr>
              <w:jc w:val="both"/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Ваше образование</w:t>
            </w:r>
          </w:p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неполное среднее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67660B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40DF3" w:rsidRPr="00E9457B" w:rsidTr="0067660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среднее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E9457B" w:rsidRDefault="0067660B" w:rsidP="006766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240DF3" w:rsidRPr="00E9457B" w:rsidTr="00CB53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среднее специальное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C936DE" w:rsidRDefault="0067660B" w:rsidP="006766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</w:tr>
      <w:tr w:rsidR="00240DF3" w:rsidRPr="00E9457B" w:rsidTr="00CB5310">
        <w:trPr>
          <w:trHeight w:val="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F3" w:rsidRPr="00E9457B" w:rsidRDefault="00240DF3" w:rsidP="00CB531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  <w:r w:rsidRPr="00E9457B">
              <w:rPr>
                <w:sz w:val="22"/>
                <w:szCs w:val="22"/>
                <w:lang w:eastAsia="en-US"/>
              </w:rPr>
              <w:t>ысшее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F3" w:rsidRPr="00C936DE" w:rsidRDefault="0067660B" w:rsidP="006766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</w:tr>
    </w:tbl>
    <w:p w:rsidR="00D13AE1" w:rsidRDefault="00D13AE1"/>
    <w:sectPr w:rsidR="00D13AE1" w:rsidSect="0067660B">
      <w:pgSz w:w="11906" w:h="16838"/>
      <w:pgMar w:top="568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71DC"/>
    <w:multiLevelType w:val="multilevel"/>
    <w:tmpl w:val="4B8EF558"/>
    <w:lvl w:ilvl="0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savePreviewPicture/>
  <w:compat/>
  <w:rsids>
    <w:rsidRoot w:val="00240DF3"/>
    <w:rsid w:val="001E1C9F"/>
    <w:rsid w:val="00240DF3"/>
    <w:rsid w:val="003A1F7D"/>
    <w:rsid w:val="0067660B"/>
    <w:rsid w:val="00D13AE1"/>
    <w:rsid w:val="00EE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sweroption">
    <w:name w:val="answer option"/>
    <w:basedOn w:val="a"/>
    <w:rsid w:val="00240DF3"/>
    <w:pPr>
      <w:tabs>
        <w:tab w:val="num" w:pos="720"/>
      </w:tabs>
      <w:ind w:left="720" w:hanging="320"/>
      <w:jc w:val="both"/>
    </w:pPr>
    <w:rPr>
      <w:szCs w:val="20"/>
    </w:rPr>
  </w:style>
  <w:style w:type="paragraph" w:customStyle="1" w:styleId="Question">
    <w:name w:val="Question"/>
    <w:basedOn w:val="a3"/>
    <w:next w:val="answeroption"/>
    <w:rsid w:val="00240DF3"/>
    <w:pPr>
      <w:numPr>
        <w:numId w:val="1"/>
      </w:numPr>
      <w:tabs>
        <w:tab w:val="clear" w:pos="720"/>
      </w:tabs>
      <w:ind w:left="0" w:firstLine="0"/>
    </w:pPr>
  </w:style>
  <w:style w:type="paragraph" w:styleId="a3">
    <w:name w:val="Body Text"/>
    <w:basedOn w:val="a"/>
    <w:link w:val="a4"/>
    <w:uiPriority w:val="99"/>
    <w:semiHidden/>
    <w:unhideWhenUsed/>
    <w:rsid w:val="00240DF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40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76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2020-10-19T05:33:00Z</dcterms:created>
  <dcterms:modified xsi:type="dcterms:W3CDTF">2020-10-19T07:04:00Z</dcterms:modified>
</cp:coreProperties>
</file>